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21B" w:rsidRDefault="0018621B" w:rsidP="00111F12">
      <w:pPr>
        <w:jc w:val="center"/>
        <w:rPr>
          <w:rFonts w:ascii="BatangChe" w:eastAsia="BatangChe" w:hAnsi="BatangChe"/>
          <w:sz w:val="36"/>
          <w:szCs w:val="36"/>
        </w:rPr>
      </w:pPr>
    </w:p>
    <w:p w:rsid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 xml:space="preserve">제 </w:t>
      </w:r>
      <w:r w:rsidR="0018621B" w:rsidRPr="0018621B">
        <w:rPr>
          <w:rFonts w:ascii="BatangChe" w:eastAsia="BatangChe" w:hAnsi="BatangChe"/>
          <w:sz w:val="36"/>
          <w:szCs w:val="36"/>
        </w:rPr>
        <w:t>71</w:t>
      </w:r>
      <w:r w:rsidRPr="0018621B">
        <w:rPr>
          <w:rFonts w:ascii="BatangChe" w:eastAsia="BatangChe" w:hAnsi="BatangChe" w:hint="eastAsia"/>
          <w:sz w:val="36"/>
          <w:szCs w:val="36"/>
        </w:rPr>
        <w:t>회TOPIK 시행일</w:t>
      </w:r>
      <w:r w:rsidR="0018621B">
        <w:rPr>
          <w:rFonts w:ascii="BatangChe" w:eastAsia="BatangChe" w:hAnsi="BatangChe" w:hint="eastAsia"/>
          <w:sz w:val="36"/>
          <w:szCs w:val="36"/>
        </w:rPr>
        <w:t xml:space="preserve"> </w:t>
      </w:r>
      <w:r w:rsidR="0018621B">
        <w:rPr>
          <w:rFonts w:ascii="BatangChe" w:eastAsia="BatangChe" w:hAnsi="BatangChe"/>
          <w:sz w:val="36"/>
          <w:szCs w:val="36"/>
        </w:rPr>
        <w:t>2020</w:t>
      </w:r>
      <w:r w:rsidR="0018621B">
        <w:rPr>
          <w:rFonts w:ascii="BatangChe" w:eastAsia="BatangChe" w:hAnsi="BatangChe" w:hint="eastAsia"/>
          <w:sz w:val="36"/>
          <w:szCs w:val="36"/>
        </w:rPr>
        <w:t>년08월 23일</w:t>
      </w:r>
    </w:p>
    <w:p w:rsidR="002063EB" w:rsidRP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>환불 신청서</w:t>
      </w:r>
    </w:p>
    <w:p w:rsidR="00A16C02" w:rsidRDefault="00A16C02" w:rsidP="00111F12">
      <w:pPr>
        <w:jc w:val="center"/>
        <w:rPr>
          <w:sz w:val="36"/>
          <w:szCs w:val="36"/>
        </w:rPr>
      </w:pPr>
    </w:p>
    <w:p w:rsidR="0018621B" w:rsidRPr="00A16C02" w:rsidRDefault="0018621B" w:rsidP="00111F12">
      <w:pPr>
        <w:jc w:val="center"/>
        <w:rPr>
          <w:sz w:val="36"/>
          <w:szCs w:val="36"/>
        </w:rPr>
      </w:pPr>
    </w:p>
    <w:tbl>
      <w:tblPr>
        <w:tblStyle w:val="a3"/>
        <w:tblW w:w="10253" w:type="dxa"/>
        <w:tblInd w:w="-856" w:type="dxa"/>
        <w:tblLook w:val="04A0" w:firstRow="1" w:lastRow="0" w:firstColumn="1" w:lastColumn="0" w:noHBand="0" w:noVBand="1"/>
      </w:tblPr>
      <w:tblGrid>
        <w:gridCol w:w="1418"/>
        <w:gridCol w:w="1087"/>
        <w:gridCol w:w="1890"/>
        <w:gridCol w:w="1559"/>
        <w:gridCol w:w="4299"/>
      </w:tblGrid>
      <w:tr w:rsidR="00111F12" w:rsidTr="0018621B">
        <w:trPr>
          <w:trHeight w:val="1004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시험장</w:t>
            </w:r>
          </w:p>
        </w:tc>
        <w:tc>
          <w:tcPr>
            <w:tcW w:w="1890" w:type="dxa"/>
          </w:tcPr>
          <w:p w:rsidR="0018621B" w:rsidRDefault="0018621B">
            <w:pPr>
              <w:rPr>
                <w:rFonts w:ascii="BatangChe" w:eastAsia="BatangChe" w:hAnsi="BatangChe"/>
              </w:rPr>
            </w:pPr>
          </w:p>
          <w:p w:rsidR="0018621B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블라디보스톡 </w:t>
            </w: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한국 교육원</w:t>
            </w:r>
          </w:p>
        </w:tc>
        <w:tc>
          <w:tcPr>
            <w:tcW w:w="1559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수험번호</w:t>
            </w:r>
          </w:p>
        </w:tc>
        <w:tc>
          <w:tcPr>
            <w:tcW w:w="4299" w:type="dxa"/>
          </w:tcPr>
          <w:p w:rsidR="00111F12" w:rsidRPr="0018621B" w:rsidRDefault="00111F12">
            <w:pPr>
              <w:rPr>
                <w:rFonts w:ascii="BatangChe" w:eastAsia="BatangChe" w:hAnsi="BatangChe"/>
                <w:b/>
                <w:sz w:val="48"/>
                <w:szCs w:val="48"/>
              </w:rPr>
            </w:pPr>
            <w:r w:rsidRPr="0018621B">
              <w:rPr>
                <w:rFonts w:ascii="BatangChe" w:eastAsia="BatangChe" w:hAnsi="BatangChe"/>
                <w:b/>
                <w:sz w:val="48"/>
                <w:szCs w:val="48"/>
              </w:rPr>
              <w:t>00901__0000__</w:t>
            </w:r>
          </w:p>
        </w:tc>
      </w:tr>
      <w:tr w:rsidR="00111F12" w:rsidTr="0018621B">
        <w:trPr>
          <w:trHeight w:val="872"/>
        </w:trPr>
        <w:tc>
          <w:tcPr>
            <w:tcW w:w="1418" w:type="dxa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0423C7" w:rsidRDefault="000423C7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  <w:r w:rsidRPr="0018621B">
              <w:rPr>
                <w:rFonts w:ascii="BatangChe" w:eastAsia="BatangChe" w:hAnsi="BatangChe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한글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BatangChe" w:eastAsia="BatangChe" w:hAnsi="BatangChe"/>
                <w:b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  <w:b/>
              </w:rPr>
            </w:pPr>
          </w:p>
        </w:tc>
      </w:tr>
      <w:tr w:rsidR="00111F12" w:rsidTr="0018621B">
        <w:trPr>
          <w:trHeight w:val="931"/>
        </w:trPr>
        <w:tc>
          <w:tcPr>
            <w:tcW w:w="1418" w:type="dxa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영어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Times New Roman" w:eastAsia="BatangChe" w:hAnsi="Times New Roman" w:cs="Times New Roman"/>
                <w:b/>
              </w:rPr>
            </w:pP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  <w:b/>
              </w:rPr>
            </w:pPr>
          </w:p>
        </w:tc>
      </w:tr>
      <w:tr w:rsidR="00111F12" w:rsidTr="0018621B">
        <w:trPr>
          <w:trHeight w:val="1027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주소</w:t>
            </w:r>
          </w:p>
        </w:tc>
        <w:tc>
          <w:tcPr>
            <w:tcW w:w="7748" w:type="dxa"/>
            <w:gridSpan w:val="3"/>
          </w:tcPr>
          <w:p w:rsidR="0018621B" w:rsidRPr="0018621B" w:rsidRDefault="008625D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</w:rPr>
            </w:pPr>
          </w:p>
        </w:tc>
      </w:tr>
      <w:tr w:rsidR="00111F12" w:rsidTr="0018621B">
        <w:trPr>
          <w:trHeight w:val="667"/>
        </w:trPr>
        <w:tc>
          <w:tcPr>
            <w:tcW w:w="2505" w:type="dxa"/>
            <w:gridSpan w:val="2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접수 시</w:t>
            </w: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결제 방법</w:t>
            </w:r>
          </w:p>
        </w:tc>
        <w:tc>
          <w:tcPr>
            <w:tcW w:w="7748" w:type="dxa"/>
            <w:gridSpan w:val="3"/>
          </w:tcPr>
          <w:p w:rsidR="0018621B" w:rsidRDefault="0018621B" w:rsidP="0018621B">
            <w:pPr>
              <w:tabs>
                <w:tab w:val="left" w:pos="2055"/>
              </w:tabs>
              <w:rPr>
                <w:rFonts w:ascii="BatangChe" w:eastAsia="BatangChe" w:hAnsi="BatangChe"/>
                <w:sz w:val="16"/>
                <w:szCs w:val="16"/>
              </w:rPr>
            </w:pPr>
          </w:p>
          <w:p w:rsidR="00111F12" w:rsidRPr="0018621B" w:rsidRDefault="00A56077" w:rsidP="0018621B">
            <w:pPr>
              <w:tabs>
                <w:tab w:val="left" w:pos="2055"/>
              </w:tabs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65405</wp:posOffset>
                      </wp:positionV>
                      <wp:extent cx="66675" cy="104775"/>
                      <wp:effectExtent l="0" t="0" r="28575" b="2857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B6283FB" id="Скругленный прямоугольник 1" o:spid="_x0000_s1026" style="position:absolute;margin-left:27.2pt;margin-top:5.15pt;width:5.2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rKqwIAAFgFAAAOAAAAZHJzL2Uyb0RvYy54bWysVMFuEzEQvSPxD5bvdJMoTSHqpopaFSFV&#10;pWqLena9dneF12NsJ5twQuIIEt/ANyAkaGn5hc0fMfZutqWUC2IP3rFn5nn8/MbbO4tSkbmwrgCd&#10;0v5GjxKhOWSFvkjpq9P9J08pcZ7pjCnQIqVL4ejO5PGj7cqMxQByUJmwBEG0G1cmpbn3Zpwkjuei&#10;ZG4DjNDolGBL5nFqL5LMsgrRS5UMer1RUoHNjAUunMPVvcZJJxFfSsH9Symd8ESlFGvzcbRxPA9j&#10;Mtlm4wvLTF7wtgz2D1WUrNC4aQe1xzwjM1v8AVUW3IID6Tc4lAlIWXARz4Cn6ffuneYkZ0bEsyA5&#10;znQ0uf8Hyw/nR5YUGd4dJZqVeEX15/py9W71vv5SX9Vf6+v6evWh/k7qn7j4qf5R30TXTX21+ojO&#10;b/Ul6QcaK+PGiHZijmw7c2gGThbSluGPpyWLSP2yo14sPOG4OBqNtjYp4ejp94ZbaCNIcptrrPPP&#10;BZQkGCm1MNPZMd5uJJ3ND5xv4tdxmBwKakqIll8qEapQ+lhIPDFuOojZUWtiV1kyZ6iS7HW/Wc5Z&#10;JpqlzR5+bUFddCwvggVUWSjV4bYAQcO/4zY1trEhTUSJdom9vxXUJHbRcUfQvkssCw32oWTl4+Ug&#10;k7KJXxPT0BGYOYdsiRqw0DSHM3y/QJIPmPNHzGI3YN9gh/uXOEgFVUqhtSjJwb59aD3Eo0jRS0mF&#10;3ZVS92bGrKBEvdAo32f94TC0Y5wMN7cGOLF3Ped3PXpW7gJeDUoUq4tmiPdqbUoL5Rk+BNOwK7qY&#10;5rh3Srm368mub7oenxIuptMYhi1omD/QJ4YH8MBq0M/p4oxZ0yrNo0IPYd2JbHxPa01syNQwnXmQ&#10;RRTiLa8t39i+UTDtUxPeh7vzGHX7IE5+AQAA//8DAFBLAwQUAAYACAAAACEA1uxuJNsAAAAHAQAA&#10;DwAAAGRycy9kb3ducmV2LnhtbEyOy07DMBBF90j8gzVIbBC1W0JU0jhVhUDdsChtP8CNp0lEPI5i&#10;58HfM6xgeR+69+Tb2bVixD40njQsFwoEUultQ5WG8+n9cQ0iREPWtJ5QwzcG2Ba3N7nJrJ/oE8dj&#10;rASPUMiMhjrGLpMylDU6Exa+Q+Ls6ntnIsu+krY3E4+7Vq6USqUzDfFDbTp8rbH8Og5Ow34/mp13&#10;AzlaHoZTNb2ph4+z1vd3824DIuIc/8rwi8/oUDDTxQ9kg2g1PCcJN9lXTyA4T5MXEBcNq3QNssjl&#10;f/7iBwAA//8DAFBLAQItABQABgAIAAAAIQC2gziS/gAAAOEBAAATAAAAAAAAAAAAAAAAAAAAAABb&#10;Q29udGVudF9UeXBlc10ueG1sUEsBAi0AFAAGAAgAAAAhADj9If/WAAAAlAEAAAsAAAAAAAAAAAAA&#10;AAAALwEAAF9yZWxzLy5yZWxzUEsBAi0AFAAGAAgAAAAhABOBasqrAgAAWAUAAA4AAAAAAAAAAAAA&#10;AAAALgIAAGRycy9lMm9Eb2MueG1sUEsBAi0AFAAGAAgAAAAhANbsbiTbAAAABwEAAA8AAAAAAAAA&#10;AAAAAAAABQUAAGRycy9kb3ducmV2LnhtbFBLBQYAAAAABAAEAPMAAAANBgAAAAA=&#10;" fillcolor="black [3200]" strokecolor="black [16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현금</w:t>
            </w:r>
            <w:r w:rsidR="0018621B">
              <w:rPr>
                <w:rFonts w:ascii="BatangChe" w:eastAsia="BatangChe" w:hAnsi="BatangChe"/>
              </w:rPr>
              <w:tab/>
              <w:t xml:space="preserve">700 </w:t>
            </w:r>
            <w:r w:rsidR="0018621B">
              <w:rPr>
                <w:rFonts w:ascii="BatangChe" w:eastAsia="BatangChe" w:hAnsi="BatangChe" w:hint="eastAsia"/>
              </w:rPr>
              <w:t xml:space="preserve">루블 </w:t>
            </w:r>
          </w:p>
        </w:tc>
      </w:tr>
      <w:tr w:rsidR="00111F12" w:rsidTr="0018621B">
        <w:trPr>
          <w:trHeight w:val="565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7748" w:type="dxa"/>
            <w:gridSpan w:val="3"/>
          </w:tcPr>
          <w:p w:rsidR="00111F12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F775F1" wp14:editId="6174901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51435</wp:posOffset>
                      </wp:positionV>
                      <wp:extent cx="66675" cy="104775"/>
                      <wp:effectExtent l="0" t="0" r="28575" b="2857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0627D1C" id="Скругленный прямоугольник 2" o:spid="_x0000_s1026" style="position:absolute;margin-left:52.9pt;margin-top:4.05pt;width:5.2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RTT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GiWYG/qPpSXa/erz5UX6ub6lt1W92uPlY/SPULLz9XP6u7aLqrblaf0Pi9&#10;uia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FRNz3vdAAAACAEAAA8AAABkcnMvZG93bnJldi54&#10;bWxMj0FPg0AUhO8m/ofNM/FmF1AJQZamIdWL8WD14PGVfQUq+5awS0F/vduTPU5mMvNNsV5ML040&#10;us6ygngVgSCure64UfD58XyXgXAeWWNvmRT8kIN1eX1VYK7tzO902vlGhBJ2OSpovR9yKV3dkkG3&#10;sgNx8A52NOiDHBupR5xDuellEkWpNNhxWGhxoKql+ns3GQXH12kr56+k/d2+yZcGN1U9ZJVStzfL&#10;5gmEp8X/h+GMH9ChDEx7O7F2og86egzoXkEWgzj7cXoPYq8geUhBloW8PFD+AQAA//8DAFBLAQIt&#10;ABQABgAIAAAAIQC2gziS/gAAAOEBAAATAAAAAAAAAAAAAAAAAAAAAABbQ29udGVudF9UeXBlc10u&#10;eG1sUEsBAi0AFAAGAAgAAAAhADj9If/WAAAAlAEAAAsAAAAAAAAAAAAAAAAALwEAAF9yZWxzLy5y&#10;ZWxzUEsBAi0AFAAGAAgAAAAhAD7pFNOaAgAAPQUAAA4AAAAAAAAAAAAAAAAALgIAAGRycy9lMm9E&#10;b2MueG1sUEsBAi0AFAAGAAgAAAAhAFRNz3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이체</w:t>
            </w:r>
          </w:p>
          <w:p w:rsidR="00111F12" w:rsidRPr="0018621B" w:rsidRDefault="00111F12" w:rsidP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아래 환불받을 계좌 정보를 반드시 기입해 주십시오. </w:t>
            </w:r>
          </w:p>
        </w:tc>
      </w:tr>
      <w:tr w:rsidR="00111F12" w:rsidTr="0018621B">
        <w:trPr>
          <w:trHeight w:val="587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예금주</w:t>
            </w:r>
          </w:p>
        </w:tc>
        <w:tc>
          <w:tcPr>
            <w:tcW w:w="5858" w:type="dxa"/>
            <w:gridSpan w:val="2"/>
          </w:tcPr>
          <w:p w:rsidR="00111F12" w:rsidRPr="0018621B" w:rsidRDefault="00A56077" w:rsidP="0018621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</w:tc>
      </w:tr>
      <w:tr w:rsidR="00111F12" w:rsidTr="0018621B">
        <w:trPr>
          <w:trHeight w:val="511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은행명</w:t>
            </w:r>
          </w:p>
        </w:tc>
        <w:tc>
          <w:tcPr>
            <w:tcW w:w="5858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  <w:tr w:rsidR="00111F12" w:rsidTr="0018621B">
        <w:trPr>
          <w:trHeight w:val="610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5EF54F" wp14:editId="75F5AC37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38100</wp:posOffset>
                      </wp:positionV>
                      <wp:extent cx="66675" cy="104775"/>
                      <wp:effectExtent l="0" t="0" r="28575" b="2857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B01ABB7" id="Скругленный прямоугольник 5" o:spid="_x0000_s1026" style="position:absolute;margin-left:52.9pt;margin-top:3pt;width:5.25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e6ylQIAADUFAAAOAAAAZHJzL2Uyb0RvYy54bWysVM1uEzEQviPxDpbvdLNRmkLUTRW1KkKq&#10;2qop6tn12s0Kr8fYzh8nJI4g8Qw8A0KClpZX2LwRY+9mU5WKA+LinfHMN3/7jXf3FqUiM2FdATqj&#10;6VaHEqE55IW+yujr88NnzylxnumcKdAio0vh6N7w6ZPduRmILkxA5cISDKLdYG4yOvHeDJLE8Yko&#10;mdsCIzQaJdiSeVTtVZJbNsfopUq6nU4/mYPNjQUunMPbg9pIhzG+lIL7Eymd8ERlFGvz8bTxvAxn&#10;MtxlgyvLzKTgTRnsH6ooWaExaRvqgHlGprb4I1RZcAsOpN/iUCYgZcFF7AG7STsPuhlPmBGxFxyO&#10;M+2Y3P8Ly49np5YUeUa3KdGsxF9UfamuV+9XH6qv1U31rbqtblcfqx+k+oWXn6uf1V003VU3q09o&#10;/F5dk+0wxrlxA4w2Nqe20RyKYSYLacvwxW7JIo5+2Y5eLDzheNnv93ewAo6WtNPbQRmDJBussc6/&#10;FFCSIGTUwlTnZ/h349DZ7Mj52n/th+BQUF1ClPxSiVCF0mdCYseYtBvRkWtiX1kyY8iS/E3a5I6e&#10;ASILpVpQ+hhI+TWo8Q0wEfnXAjuPATfZWu+YEbRvgWWhwf4dLGv/ddd1r6HtS8iX+IMt1Mx3hh8W&#10;OMEj5vwps0h1XApcX3+Ch1Qwzyg0EiUTsO8euw/+yEC0UjLH1cmoeztlVlCiXmnk5ou01wu7FpXe&#10;9k4XFXvfcnnfoqflPuDcU3woDI9i8PdqLUoL5QVu+ShkRRPTHHNnlHu7VvZ9vdL4TnAxGkU33C/D&#10;/JEeGx6Ch6kGcpwvLpg1DY080u8Y1mvGBg+IVPsGpIbR1IMsIss2c23mjbsZydq8I2H57+vRa/Pa&#10;DX8DAAD//wMAUEsDBBQABgAIAAAAIQBibhHK3QAAAAgBAAAPAAAAZHJzL2Rvd25yZXYueG1sTI9P&#10;S8QwFMTvgt8hPMGbm7ayRWrTZVFkURCx/jlnm2dTt3kpTbqt3963Jz0OM8z8ptwsrhdHHEPnSUG6&#10;SkAgNd501Cp4f3u4ugERoiaje0+o4AcDbKrzs1IXxs/0isc6toJLKBRagY1xKKQMjUWnw8oPSOx9&#10;+dHpyHJspRn1zOWul1mS5NLpjnjB6gHvLDaHenIKPrd+9yKnp+ePg62j/X6k+T7dKXV5sWxvQURc&#10;4l8YTviMDhUz7f1EJoiedbJm9Kgg50snP82vQewVZNkaZFXK/weqXwAAAP//AwBQSwECLQAUAAYA&#10;CAAAACEAtoM4kv4AAADhAQAAEwAAAAAAAAAAAAAAAAAAAAAAW0NvbnRlbnRfVHlwZXNdLnhtbFBL&#10;AQItABQABgAIAAAAIQA4/SH/1gAAAJQBAAALAAAAAAAAAAAAAAAAAC8BAABfcmVscy8ucmVsc1BL&#10;AQItABQABgAIAAAAIQC7se6ylQIAADUFAAAOAAAAAAAAAAAAAAAAAC4CAABkcnMvZTJvRG9jLnht&#10;bFBLAQItABQABgAIAAAAIQBibhHK3QAAAAgBAAAPAAAAAAAAAAAAAAAAAO8EAABkcnMvZG93bnJl&#10;di54bWxQSwUGAAAAAAQABADzAAAA+QUAAAAA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번호</w:t>
            </w:r>
          </w:p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FE5D50" wp14:editId="074E836F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48895</wp:posOffset>
                      </wp:positionV>
                      <wp:extent cx="66675" cy="104775"/>
                      <wp:effectExtent l="0" t="0" r="28575" b="28575"/>
                      <wp:wrapNone/>
                      <wp:docPr id="4" name="Скругленный 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346D254" id="Скругленный прямоугольник 4" o:spid="_x0000_s1026" style="position:absolute;margin-left:53.65pt;margin-top:3.85pt;width:5.25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en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OiWYG/qPpSXa/erz5UX6ub6lt1W92uPlY/SPULLz9XP6u7aLqrblaf0Pi9&#10;uib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G2jOAvdAAAACAEAAA8AAABkcnMvZG93bnJldi54&#10;bWxMjzFPwzAUhHck/oP1kNio04BIFeJUVVRYEAOFgfE1fo1T4ucodprAr8ed6Hi60913xXq2nTjR&#10;4FvHCpaLBARx7XTLjYLPj+e7FQgfkDV2jknBD3lYl9dXBebaTfxOp11oRCxhn6MCE0KfS+lrQxb9&#10;wvXE0Tu4wWKIcmikHnCK5baTaZI8SostxwWDPVWG6u/daBUcX8etnL5S87t9ky8Nbqq6X1VK3d7M&#10;mycQgebwH4YzfkSHMjLt3cjaiy7qJLuPUQVZBuLsL7N4Za8gfUhBloW8PFD+AQAA//8DAFBLAQIt&#10;ABQABgAIAAAAIQC2gziS/gAAAOEBAAATAAAAAAAAAAAAAAAAAAAAAABbQ29udGVudF9UeXBlc10u&#10;eG1sUEsBAi0AFAAGAAgAAAAhADj9If/WAAAAlAEAAAsAAAAAAAAAAAAAAAAALwEAAF9yZWxzLy5y&#10;ZWxzUEsBAi0AFAAGAAgAAAAhAIttF6eaAgAAPQUAAA4AAAAAAAAAAAAAAAAALgIAAGRycy9lMm9E&#10;b2MueG1sUEsBAi0AFAAGAAgAAAAhAG2jOA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Pr="0018621B">
              <w:rPr>
                <w:rFonts w:ascii="BatangChe" w:eastAsia="BatangChe" w:hAnsi="BatangChe" w:hint="eastAsia"/>
              </w:rPr>
              <w:t>전화 번호</w:t>
            </w:r>
          </w:p>
        </w:tc>
        <w:tc>
          <w:tcPr>
            <w:tcW w:w="5858" w:type="dxa"/>
            <w:gridSpan w:val="2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</w:tbl>
    <w:p w:rsidR="00111F12" w:rsidRDefault="00111F12"/>
    <w:p w:rsidR="00111F12" w:rsidRDefault="00111F12"/>
    <w:p w:rsidR="00111F12" w:rsidRDefault="00111F12" w:rsidP="00111F12">
      <w:pPr>
        <w:jc w:val="center"/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>위와 같이 신청합니다</w:t>
      </w: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 xml:space="preserve">2020년   </w:t>
      </w:r>
      <w:r w:rsidR="00F40788">
        <w:rPr>
          <w:rFonts w:ascii="BatangChe" w:eastAsia="BatangChe" w:hAnsi="BatangChe" w:cs="Times New Roman"/>
        </w:rPr>
        <w:t xml:space="preserve"> </w:t>
      </w:r>
      <w:bookmarkStart w:id="0" w:name="_GoBack"/>
      <w:bookmarkEnd w:id="0"/>
      <w:r w:rsidRPr="0018621B">
        <w:rPr>
          <w:rFonts w:ascii="BatangChe" w:eastAsia="BatangChe" w:hAnsi="BatangChe" w:cs="Times New Roman"/>
        </w:rPr>
        <w:t xml:space="preserve"> 월     일 </w:t>
      </w:r>
    </w:p>
    <w:p w:rsidR="00111F12" w:rsidRPr="0018621B" w:rsidRDefault="00111F12" w:rsidP="00111F12">
      <w:pPr>
        <w:jc w:val="center"/>
        <w:rPr>
          <w:rFonts w:ascii="Times New Roman" w:hAnsi="Times New Roman" w:cs="Times New Roman"/>
        </w:rPr>
      </w:pPr>
      <w:r w:rsidRPr="0018621B">
        <w:rPr>
          <w:rFonts w:ascii="BatangChe" w:eastAsia="BatangChe" w:hAnsi="BatangChe" w:cs="Times New Roman"/>
        </w:rPr>
        <w:t>작성자</w:t>
      </w:r>
      <w:r w:rsidRPr="0018621B">
        <w:rPr>
          <w:rFonts w:ascii="Times New Roman" w:eastAsia="BatangChe" w:hAnsi="Times New Roman" w:cs="Times New Roman"/>
        </w:rPr>
        <w:t>:______________________________</w:t>
      </w:r>
      <w:r w:rsidRPr="0018621B">
        <w:rPr>
          <w:rFonts w:ascii="BatangChe" w:eastAsia="BatangChe" w:hAnsi="BatangChe" w:cs="Times New Roman"/>
        </w:rPr>
        <w:t>(서명)</w:t>
      </w:r>
    </w:p>
    <w:sectPr w:rsidR="00111F12" w:rsidRPr="0018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08"/>
    <w:rsid w:val="000423C7"/>
    <w:rsid w:val="00111F12"/>
    <w:rsid w:val="0018621B"/>
    <w:rsid w:val="002063EB"/>
    <w:rsid w:val="00787AB3"/>
    <w:rsid w:val="008625DB"/>
    <w:rsid w:val="0094321D"/>
    <w:rsid w:val="00A16C02"/>
    <w:rsid w:val="00A56077"/>
    <w:rsid w:val="00AE713B"/>
    <w:rsid w:val="00B02F08"/>
    <w:rsid w:val="00F4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58737-326F-4B48-ADFF-5AFC2F05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6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6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Glu</dc:creator>
  <cp:keywords/>
  <dc:description/>
  <cp:lastModifiedBy>PC</cp:lastModifiedBy>
  <cp:revision>12</cp:revision>
  <cp:lastPrinted>2020-07-16T01:47:00Z</cp:lastPrinted>
  <dcterms:created xsi:type="dcterms:W3CDTF">2020-06-05T01:17:00Z</dcterms:created>
  <dcterms:modified xsi:type="dcterms:W3CDTF">2020-09-25T06:18:00Z</dcterms:modified>
</cp:coreProperties>
</file>